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4BF4" w:rsidR="00214BF4" w:rsidP="00214BF4" w:rsidRDefault="00214BF4" w14:paraId="1C16C0B8" w14:textId="62BE3C4C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SA </w:t>
      </w:r>
      <w:r w:rsidR="00494D9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VILJANDI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MUUSEUMI NÕUKOGU KOOSOLEK</w:t>
      </w:r>
    </w:p>
    <w:p w:rsidRPr="00214BF4" w:rsidR="00214BF4" w:rsidP="00214BF4" w:rsidRDefault="00214BF4" w14:paraId="2FEC0890" w14:textId="77777777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Pr="00214BF4" w:rsidR="00214BF4" w:rsidP="02F56BA6" w:rsidRDefault="00214BF4" w14:paraId="0D115794" w14:textId="2524AF35">
      <w:pPr>
        <w:pStyle w:val="BodyA"/>
        <w:spacing w:line="360" w:lineRule="auto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t-EE"/>
        </w:rPr>
      </w:pPr>
      <w:r w:rsidRPr="02F56BA6" w:rsidR="00214BF4">
        <w:rPr>
          <w:rFonts w:ascii="Times New Roman" w:hAnsi="Times New Roman" w:cs="Times New Roman"/>
          <w:sz w:val="24"/>
          <w:szCs w:val="24"/>
          <w:lang w:val="et-EE"/>
        </w:rPr>
        <w:t xml:space="preserve">Toimumise aeg: </w:t>
      </w:r>
      <w:r w:rsidRPr="02F56BA6" w:rsidR="6D6BFA7D">
        <w:rPr>
          <w:rFonts w:ascii="Times New Roman" w:hAnsi="Times New Roman" w:cs="Times New Roman"/>
          <w:sz w:val="24"/>
          <w:szCs w:val="24"/>
          <w:lang w:val="et-EE"/>
        </w:rPr>
        <w:t>02.07</w:t>
      </w:r>
      <w:r w:rsidRPr="02F56BA6" w:rsidR="00214BF4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Pr="02F56BA6" w:rsidR="0027291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Pr="02F56BA6"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2F56BA6" w:rsidR="00050857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t-EE"/>
        </w:rPr>
        <w:t>kell 1</w:t>
      </w:r>
      <w:r w:rsidRPr="02F56BA6" w:rsidR="198DD07B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t-EE"/>
        </w:rPr>
        <w:t>0</w:t>
      </w:r>
      <w:r w:rsidRPr="02F56BA6" w:rsidR="00050857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t-EE"/>
        </w:rPr>
        <w:t>.00-</w:t>
      </w:r>
      <w:r w:rsidRPr="02F56BA6" w:rsidR="006C7155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t-EE"/>
        </w:rPr>
        <w:t>1</w:t>
      </w:r>
      <w:r w:rsidRPr="02F56BA6" w:rsidR="03A32219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val="et-EE"/>
        </w:rPr>
        <w:t>1.00</w:t>
      </w:r>
    </w:p>
    <w:p w:rsidR="00214BF4" w:rsidP="00214BF4" w:rsidRDefault="00214BF4" w14:paraId="6D598561" w14:textId="67755BE8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2F56BA6" w:rsidR="00214BF4">
        <w:rPr>
          <w:rFonts w:ascii="Times New Roman" w:hAnsi="Times New Roman" w:cs="Times New Roman"/>
          <w:sz w:val="24"/>
          <w:szCs w:val="24"/>
          <w:lang w:val="et-EE"/>
        </w:rPr>
        <w:t>Toimumise koht:</w:t>
      </w:r>
      <w:r w:rsidRPr="02F56BA6" w:rsidR="004810D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2F56BA6" w:rsidR="0BB27754">
        <w:rPr>
          <w:rFonts w:ascii="Times New Roman" w:hAnsi="Times New Roman" w:cs="Times New Roman"/>
          <w:sz w:val="24"/>
          <w:szCs w:val="24"/>
          <w:lang w:val="et-EE"/>
        </w:rPr>
        <w:t>e-koosolek</w:t>
      </w:r>
      <w:r w:rsidRPr="02F56BA6" w:rsidR="1D8771F5">
        <w:rPr>
          <w:rFonts w:ascii="Times New Roman" w:hAnsi="Times New Roman" w:cs="Times New Roman"/>
          <w:sz w:val="24"/>
          <w:szCs w:val="24"/>
          <w:lang w:val="et-EE"/>
        </w:rPr>
        <w:t xml:space="preserve"> (link koosolekule saadetakse osalejatele eraldi kirjaga)</w:t>
      </w:r>
    </w:p>
    <w:p w:rsidR="003A2F10" w:rsidP="00214BF4" w:rsidRDefault="003A2F10" w14:paraId="67BB8B61" w14:textId="77777777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902821" w:rsidP="00214BF4" w:rsidRDefault="00902821" w14:paraId="2866FDD3" w14:textId="4522EBC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Osalejad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:rsidR="00902821" w:rsidP="00214BF4" w:rsidRDefault="00902821" w14:paraId="3FAB981F" w14:textId="3D7551A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Nõukogu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liikmed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Tarvi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Sits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, Riina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Virkus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>, Tarvo Moss</w:t>
      </w:r>
    </w:p>
    <w:p w:rsidRPr="00902821" w:rsidR="00902821" w:rsidP="00214BF4" w:rsidRDefault="00902821" w14:paraId="5CB04F83" w14:textId="50A9947A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Juhatuse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liige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>: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Anu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Rannu</w:t>
      </w:r>
      <w:proofErr w:type="spellEnd"/>
    </w:p>
    <w:p w:rsidRPr="00214BF4" w:rsidR="00214BF4" w:rsidP="00214BF4" w:rsidRDefault="00214BF4" w14:paraId="1E5ED86B" w14:textId="77777777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4810D8" w:rsidP="005C0294" w:rsidRDefault="00214BF4" w14:paraId="575617D2" w14:textId="458CF825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:rsidRPr="005C0294" w:rsidR="00DF0316" w:rsidP="005C0294" w:rsidRDefault="00DF0316" w14:paraId="56AB672A" w14:textId="77777777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:rsidRPr="00494D9D" w:rsidR="00214BF4" w:rsidP="00494D9D" w:rsidRDefault="005C0294" w14:paraId="4216E91D" w14:textId="712EA988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2F56BA6" w:rsidR="005C0294">
        <w:rPr>
          <w:rFonts w:ascii="Times New Roman" w:hAnsi="Times New Roman" w:cs="Times New Roman"/>
          <w:sz w:val="24"/>
          <w:szCs w:val="24"/>
          <w:lang w:val="et-EE"/>
        </w:rPr>
        <w:t>Koosoleku päevakorra kinnitamine</w:t>
      </w:r>
      <w:r w:rsidRPr="02F56BA6" w:rsidR="00F600F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Pr="00494D9D" w:rsidR="0085652A" w:rsidP="006A05EF" w:rsidRDefault="00494D9D" w14:paraId="6805CBB5" w14:textId="34CAC0F6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2F56BA6" w:rsidR="00494D9D">
        <w:rPr>
          <w:rFonts w:ascii="Times New Roman" w:hAnsi="Times New Roman" w:cs="Times New Roman"/>
          <w:sz w:val="24"/>
          <w:szCs w:val="24"/>
          <w:lang w:val="et-EE"/>
        </w:rPr>
        <w:t>2025 eelarve</w:t>
      </w:r>
      <w:r w:rsidRPr="02F56BA6" w:rsidR="009A207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2F56BA6" w:rsidR="2DEDA944">
        <w:rPr>
          <w:rFonts w:ascii="Times New Roman" w:hAnsi="Times New Roman" w:cs="Times New Roman"/>
          <w:sz w:val="24"/>
          <w:szCs w:val="24"/>
          <w:lang w:val="et-EE"/>
        </w:rPr>
        <w:t>kinnitamine</w:t>
      </w:r>
    </w:p>
    <w:p w:rsidR="2DEDA944" w:rsidP="02F56BA6" w:rsidRDefault="2DEDA944" w14:paraId="218DF18D" w14:textId="06914C28">
      <w:pPr>
        <w:pStyle w:val="BodyA"/>
        <w:numPr>
          <w:ilvl w:val="0"/>
          <w:numId w:val="1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val="et-EE"/>
        </w:rPr>
      </w:pPr>
      <w:r w:rsidRPr="02F56BA6" w:rsidR="2DEDA944">
        <w:rPr>
          <w:rFonts w:ascii="Times New Roman" w:hAnsi="Times New Roman" w:cs="Times New Roman"/>
          <w:sz w:val="24"/>
          <w:szCs w:val="24"/>
          <w:lang w:val="et-EE"/>
        </w:rPr>
        <w:t>Perioodi 2026-2029 finantsplaani kinnitamine</w:t>
      </w:r>
    </w:p>
    <w:p w:rsidRPr="00494D9D" w:rsidR="00214BF4" w:rsidP="00214BF4" w:rsidRDefault="00214BF4" w14:paraId="0D69D444" w14:textId="6CCABDC1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94D9D">
        <w:rPr>
          <w:rFonts w:ascii="Times New Roman" w:hAnsi="Times New Roman" w:cs="Times New Roman"/>
          <w:sz w:val="24"/>
          <w:szCs w:val="24"/>
          <w:lang w:val="et-EE"/>
        </w:rPr>
        <w:t>Muud jooksvad küsimused</w:t>
      </w:r>
    </w:p>
    <w:p w:rsidRPr="00214BF4" w:rsidR="00214BF4" w:rsidP="00214BF4" w:rsidRDefault="00214BF4" w14:paraId="78738F04" w14:textId="535979B6">
      <w:pPr>
        <w:tabs>
          <w:tab w:val="left" w:pos="2123"/>
        </w:tabs>
        <w:rPr>
          <w:lang w:val="et-EE"/>
        </w:rPr>
      </w:pPr>
    </w:p>
    <w:sectPr w:rsidRPr="00214BF4" w:rsidR="00214BF4" w:rsidSect="00214BF4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943" w:rsidP="00214BF4" w:rsidRDefault="005B3943" w14:paraId="656BF7D0" w14:textId="77777777">
      <w:pPr>
        <w:spacing w:after="0" w:line="240" w:lineRule="auto"/>
      </w:pPr>
      <w:r>
        <w:separator/>
      </w:r>
    </w:p>
  </w:endnote>
  <w:endnote w:type="continuationSeparator" w:id="0">
    <w:p w:rsidR="005B3943" w:rsidP="00214BF4" w:rsidRDefault="005B3943" w14:paraId="23345E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943" w:rsidP="00214BF4" w:rsidRDefault="005B3943" w14:paraId="7A9EF048" w14:textId="77777777">
      <w:pPr>
        <w:spacing w:after="0" w:line="240" w:lineRule="auto"/>
      </w:pPr>
      <w:r>
        <w:separator/>
      </w:r>
    </w:p>
  </w:footnote>
  <w:footnote w:type="continuationSeparator" w:id="0">
    <w:p w:rsidR="005B3943" w:rsidP="00214BF4" w:rsidRDefault="005B3943" w14:paraId="25F80C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2391" w:rsidRDefault="00A02391" w14:paraId="568C7F3C" w14:textId="189BCCA0">
    <w:pPr>
      <w:pStyle w:val="Header"/>
      <w:rPr>
        <w:rStyle w:val="None"/>
        <w:rFonts w:ascii="Times New Roman" w:hAnsi="Times New Roman" w:cs="Times New Roman"/>
        <w:noProof/>
        <w:sz w:val="24"/>
        <w:szCs w:val="24"/>
      </w:rPr>
    </w:pPr>
  </w:p>
  <w:p w:rsidR="00214BF4" w:rsidRDefault="00214BF4" w14:paraId="749E0FEB" w14:textId="77777777">
    <w:pPr>
      <w:pStyle w:val="Header"/>
    </w:pPr>
  </w:p>
  <w:p w:rsidR="00A02391" w:rsidRDefault="00A02391" w14:paraId="66FA08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7A61"/>
    <w:multiLevelType w:val="hybridMultilevel"/>
    <w:tmpl w:val="3AD8C086"/>
    <w:lvl w:ilvl="0" w:tplc="6C28A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Arial Unicode MS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073AA7"/>
    <w:rsid w:val="0010706F"/>
    <w:rsid w:val="001E02F3"/>
    <w:rsid w:val="00214BF4"/>
    <w:rsid w:val="0027291C"/>
    <w:rsid w:val="00293F47"/>
    <w:rsid w:val="002A34EB"/>
    <w:rsid w:val="002B46DC"/>
    <w:rsid w:val="00396EB9"/>
    <w:rsid w:val="003A2F10"/>
    <w:rsid w:val="003C617B"/>
    <w:rsid w:val="003D1429"/>
    <w:rsid w:val="003D2EC1"/>
    <w:rsid w:val="0041518A"/>
    <w:rsid w:val="0043681E"/>
    <w:rsid w:val="00476ADE"/>
    <w:rsid w:val="004810D8"/>
    <w:rsid w:val="00494D9D"/>
    <w:rsid w:val="00587727"/>
    <w:rsid w:val="005B3943"/>
    <w:rsid w:val="005C0294"/>
    <w:rsid w:val="00677D13"/>
    <w:rsid w:val="00680EF7"/>
    <w:rsid w:val="0068287D"/>
    <w:rsid w:val="006A05EF"/>
    <w:rsid w:val="006C7155"/>
    <w:rsid w:val="00710301"/>
    <w:rsid w:val="007528E0"/>
    <w:rsid w:val="007C6C43"/>
    <w:rsid w:val="007D296D"/>
    <w:rsid w:val="007F1FBC"/>
    <w:rsid w:val="007F6DA4"/>
    <w:rsid w:val="00830E77"/>
    <w:rsid w:val="0085652A"/>
    <w:rsid w:val="008722F4"/>
    <w:rsid w:val="00873B86"/>
    <w:rsid w:val="008D12B9"/>
    <w:rsid w:val="00902821"/>
    <w:rsid w:val="00994B6B"/>
    <w:rsid w:val="009A2075"/>
    <w:rsid w:val="00A02391"/>
    <w:rsid w:val="00A30167"/>
    <w:rsid w:val="00A309E1"/>
    <w:rsid w:val="00A3661D"/>
    <w:rsid w:val="00AF3F19"/>
    <w:rsid w:val="00AF480C"/>
    <w:rsid w:val="00B01944"/>
    <w:rsid w:val="00B21705"/>
    <w:rsid w:val="00B268A9"/>
    <w:rsid w:val="00B502A0"/>
    <w:rsid w:val="00B630DD"/>
    <w:rsid w:val="00B75E7E"/>
    <w:rsid w:val="00BC4ED0"/>
    <w:rsid w:val="00C33310"/>
    <w:rsid w:val="00C72760"/>
    <w:rsid w:val="00CF00DB"/>
    <w:rsid w:val="00D3006C"/>
    <w:rsid w:val="00D563CE"/>
    <w:rsid w:val="00D753B7"/>
    <w:rsid w:val="00D929E1"/>
    <w:rsid w:val="00DF0316"/>
    <w:rsid w:val="00E557B1"/>
    <w:rsid w:val="00EA1640"/>
    <w:rsid w:val="00F13289"/>
    <w:rsid w:val="00F600F8"/>
    <w:rsid w:val="00F738AA"/>
    <w:rsid w:val="00F964DF"/>
    <w:rsid w:val="00F97C3A"/>
    <w:rsid w:val="00FE17F6"/>
    <w:rsid w:val="00FF4B40"/>
    <w:rsid w:val="02F56BA6"/>
    <w:rsid w:val="03A32219"/>
    <w:rsid w:val="0BB27754"/>
    <w:rsid w:val="198DD07B"/>
    <w:rsid w:val="1D8771F5"/>
    <w:rsid w:val="2DEDA944"/>
    <w:rsid w:val="470D49B4"/>
    <w:rsid w:val="6D6BFA7D"/>
    <w:rsid w:val="6F8A900C"/>
    <w:rsid w:val="72309CC7"/>
    <w:rsid w:val="7E7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4BF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A" w:customStyle="1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4BF4"/>
  </w:style>
  <w:style w:type="character" w:styleId="None" w:customStyle="1">
    <w:name w:val="None"/>
    <w:rsid w:val="00214BF4"/>
  </w:style>
  <w:style w:type="paragraph" w:styleId="Footer">
    <w:name w:val="footer"/>
    <w:basedOn w:val="Normal"/>
    <w:link w:val="Foot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Hoffmann</dc:creator>
  <keywords/>
  <dc:description/>
  <lastModifiedBy>Anu Rannu</lastModifiedBy>
  <revision>3</revision>
  <lastPrinted>2025-06-12T07:18:00.0000000Z</lastPrinted>
  <dcterms:created xsi:type="dcterms:W3CDTF">2025-06-13T05:15:00.0000000Z</dcterms:created>
  <dcterms:modified xsi:type="dcterms:W3CDTF">2025-06-26T07:38:38.3978300Z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2025-06-12T06:53:58Z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36c683e2-9b33-4bda-8889-3d12473bd992</vt:lpwstr>
  </property>
  <property fmtid="{D5CDD505-2E9C-101B-9397-08002B2CF9AE}" pid="8" name="MSIP_Label_defa4170-0d19-0005-0004-bc88714345d2_ContentBits">
    <vt:lpwstr>0</vt:lpwstr>
  </property>
</Properties>
</file>